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0A87F" w14:textId="01B0D18A" w:rsidR="00695ECA" w:rsidRDefault="00BD4445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7C4286">
        <w:rPr>
          <w:noProof/>
        </w:rPr>
        <w:drawing>
          <wp:anchor distT="0" distB="0" distL="114300" distR="114300" simplePos="0" relativeHeight="251667456" behindDoc="0" locked="0" layoutInCell="1" allowOverlap="1" wp14:anchorId="77AF0BF1" wp14:editId="3C1D73AC">
            <wp:simplePos x="0" y="0"/>
            <wp:positionH relativeFrom="column">
              <wp:posOffset>-147320</wp:posOffset>
            </wp:positionH>
            <wp:positionV relativeFrom="paragraph">
              <wp:posOffset>-375920</wp:posOffset>
            </wp:positionV>
            <wp:extent cx="6355980" cy="9255125"/>
            <wp:effectExtent l="0" t="0" r="6985" b="3175"/>
            <wp:wrapNone/>
            <wp:docPr id="175903915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980" cy="925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46F5FA" w14:textId="78CA3DC6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7221465E" w14:textId="4897DC1C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5F2BAC11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0451AD9E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2345439E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2E94DD03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46155499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37D3C6A2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6065CA2A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56E680DA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27849144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7078BFB0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41A5798A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69ABB0A8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29798E54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75539B5F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7C423AA3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40D49C45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26D096B4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42550DC6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59B294A5" w14:textId="77777777" w:rsidR="00695ECA" w:rsidRDefault="00695ECA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</w:p>
    <w:p w14:paraId="714BA3EB" w14:textId="32FD6857" w:rsidR="00BF4D1B" w:rsidRDefault="00BF4D1B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fr-FR"/>
        </w:rPr>
        <w:lastRenderedPageBreak/>
        <w:drawing>
          <wp:inline distT="0" distB="0" distL="0" distR="0" wp14:anchorId="37E0C3FA" wp14:editId="44CB2CC1">
            <wp:extent cx="897402" cy="952500"/>
            <wp:effectExtent l="0" t="0" r="0" b="0"/>
            <wp:docPr id="3" name="Image 3" descr="C:\Users\mbcdc441\Pictures\logo simple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cdc441\Pictures\logo simple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402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089A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</w:p>
    <w:p w14:paraId="7DDC5804" w14:textId="77777777" w:rsidR="00BF4D1B" w:rsidRDefault="00BF4D1B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R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è</w:t>
      </w:r>
      <w:r w:rsidRPr="00CF035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glement du Challenge des Mauges </w:t>
      </w:r>
    </w:p>
    <w:p w14:paraId="09299628" w14:textId="26D5E502" w:rsidR="00BF4D1B" w:rsidRDefault="00BF4D1B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202</w:t>
      </w:r>
      <w:r w:rsidR="002D5FE4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6</w:t>
      </w:r>
    </w:p>
    <w:p w14:paraId="1B722405" w14:textId="77777777" w:rsidR="00BF4D1B" w:rsidRDefault="00BF4D1B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Access 1 – 2 – 3 - 4</w:t>
      </w:r>
    </w:p>
    <w:p w14:paraId="04DCA318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challenge</w:t>
      </w:r>
      <w:proofErr w:type="gramEnd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des Mauges se dispute sur trois épreuves organisées par le BVS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et 2 classements par course Access (1-2 et 3-4) </w:t>
      </w:r>
    </w:p>
    <w:p w14:paraId="1F6989F1" w14:textId="6E915817" w:rsidR="00BF4D1B" w:rsidRDefault="00BF4D1B" w:rsidP="00BF4D1B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Beaupréau 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7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Septemb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202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</w:t>
      </w:r>
    </w:p>
    <w:p w14:paraId="2EDD9B33" w14:textId="42E2A557" w:rsidR="00BF4D1B" w:rsidRPr="00CF035F" w:rsidRDefault="008B6085" w:rsidP="00BF4D1B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St Philbert en Mauges</w:t>
      </w:r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le 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</w:t>
      </w:r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gramStart"/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Octobre</w:t>
      </w:r>
      <w:proofErr w:type="gramEnd"/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202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</w:t>
      </w:r>
    </w:p>
    <w:p w14:paraId="0697B34C" w14:textId="605E5B1D" w:rsidR="00BF4D1B" w:rsidRPr="00CF035F" w:rsidRDefault="00BF4D1B" w:rsidP="00BF4D1B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St Rémy en Mauges le 1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Octobre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202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</w:t>
      </w:r>
    </w:p>
    <w:p w14:paraId="04C60DD4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Les coureurs classés doivent participe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 aux trois organisations. Les 1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 premiers de chaque épreuve marquent les points suivants :</w:t>
      </w:r>
    </w:p>
    <w:p w14:paraId="3D0D3FBA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1er : 30 pts </w:t>
      </w:r>
    </w:p>
    <w:p w14:paraId="4052A7E0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2ème : 28 pts </w:t>
      </w:r>
    </w:p>
    <w:p w14:paraId="3DFF0608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3ème : 26 pts </w:t>
      </w:r>
    </w:p>
    <w:p w14:paraId="7B972995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4ème : 24 pts </w:t>
      </w:r>
    </w:p>
    <w:p w14:paraId="712340AC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5ème : 22 pts </w:t>
      </w:r>
    </w:p>
    <w:p w14:paraId="7074F6F3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6ème : 20 pts </w:t>
      </w:r>
    </w:p>
    <w:p w14:paraId="5232BAD8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7ème : 18 pts </w:t>
      </w:r>
    </w:p>
    <w:p w14:paraId="7F36BFF7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8ème : 16 pts </w:t>
      </w:r>
    </w:p>
    <w:p w14:paraId="726F5C37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9ème : 14 pts </w:t>
      </w:r>
    </w:p>
    <w:p w14:paraId="43D82738" w14:textId="465C0071" w:rsidR="008B6085" w:rsidRDefault="00BF4D1B" w:rsidP="008B6085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10ème : 12 pts</w:t>
      </w:r>
    </w:p>
    <w:p w14:paraId="4C46AB3C" w14:textId="32C77D7A" w:rsidR="00BF4D1B" w:rsidRDefault="008B6085" w:rsidP="00BD4445">
      <w:pPr>
        <w:widowControl/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 sprint par épreuve avec 25 points, 20 points et 15 points seront ajoutés durant les courses et annoncés en début d’épreuve.</w:t>
      </w:r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120</w:t>
      </w:r>
      <w:r w:rsidR="00BF4D1B"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 € récompense</w:t>
      </w:r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s</w:t>
      </w:r>
      <w:r w:rsidR="00BF4D1B"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 xml:space="preserve"> les </w:t>
      </w:r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8</w:t>
      </w:r>
      <w:r w:rsidR="00BF4D1B"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 xml:space="preserve"> premiers coureurs</w:t>
      </w:r>
      <w:r w:rsidR="00BF4D1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 xml:space="preserve"> de chaque catégories (1-2 et 3-4)</w:t>
      </w:r>
      <w:r w:rsidR="00BF4D1B"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(ceux qui ont le plus de pts). En cas d’égalité, le classement de la dernière épreuve (St Rémy en Mauges) permettra de départager les participants.</w:t>
      </w:r>
    </w:p>
    <w:p w14:paraId="4E240925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La grille de prix :</w:t>
      </w:r>
    </w:p>
    <w:p w14:paraId="577F9CF1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1er : 26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55B4B4D9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2ème :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22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108AC6DF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3ème :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36FC0AEA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4ème :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14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7E3B8BCB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5ème :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12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4D6EF450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6ème : 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349F8DC9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7ème : 10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680F20FF" w14:textId="5B0AB9CE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8ème 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10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2771D3B2" w14:textId="77777777" w:rsidR="00BF4D1B" w:rsidRPr="00CF035F" w:rsidRDefault="00BF4D1B" w:rsidP="00BF4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 xml:space="preserve">Les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eaders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(1-2 et 3-4) 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du classement général se verront remettre un maillot distinctif. Si le vainqueur est absent le week-end suivant, le maillot sera remis au second. </w:t>
      </w:r>
    </w:p>
    <w:p w14:paraId="54D30D35" w14:textId="3B4C1506" w:rsidR="00BF4D1B" w:rsidRDefault="00BF4D1B" w:rsidP="00BF4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 l’issue de la finale,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premier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du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challenge</w:t>
      </w:r>
      <w:proofErr w:type="gramEnd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recevront un trophée et un maillot.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Les remises de prix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 feront après la dernière épreuve, le dimanch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e </w:t>
      </w:r>
      <w:r w:rsidR="00854131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octobre à la salle des fêtes de St Rémy en Mauges. Les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8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premiers du Challenge sont invité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à la remise des prix. Si les coureurs ne se présentent pas à cette remise, ils ne pourront recevoir leur prix.</w:t>
      </w:r>
    </w:p>
    <w:p w14:paraId="3FAE9746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Rappel : Uniquement les coureurs participants aux trois manches du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challenge</w:t>
      </w:r>
      <w:proofErr w:type="gramEnd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des Mauges seront classés et les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8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premiers récompensés 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120 €/8 et 1 trophée au 1er</w:t>
      </w:r>
    </w:p>
    <w:p w14:paraId="27EE3D49" w14:textId="77777777" w:rsidR="00BF4D1B" w:rsidRPr="00CF035F" w:rsidRDefault="00BF4D1B" w:rsidP="00BF4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</w:p>
    <w:p w14:paraId="5D3C7815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32F43015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686266BB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40BE7ECE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733735C6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1118942C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4DD57C64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51BFAD12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044B05B5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5D80083A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0D3A9751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737CD9AB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7405C3EE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0BB846A5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7DC21ABD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0D8A71BA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23D4E882" w14:textId="77777777" w:rsidR="00BF4D1B" w:rsidRDefault="00BF4D1B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512A2529" w14:textId="77777777" w:rsidR="008B6085" w:rsidRDefault="008B6085" w:rsidP="00BF4D1B">
      <w:pPr>
        <w:jc w:val="center"/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</w:pPr>
    </w:p>
    <w:p w14:paraId="79B1DFB9" w14:textId="133999FB" w:rsidR="00BF4D1B" w:rsidRDefault="00BF4D1B" w:rsidP="00BF4D1B">
      <w:pPr>
        <w:jc w:val="center"/>
      </w:pPr>
      <w:r>
        <w:t xml:space="preserve">                                                </w:t>
      </w:r>
    </w:p>
    <w:p w14:paraId="4A8BD3DD" w14:textId="77777777" w:rsidR="00BF4D1B" w:rsidRDefault="00BF4D1B">
      <w:pPr>
        <w:pStyle w:val="Standard"/>
        <w:rPr>
          <w:sz w:val="24"/>
        </w:rPr>
      </w:pPr>
    </w:p>
    <w:p w14:paraId="79F73C7E" w14:textId="77777777" w:rsidR="00BD4445" w:rsidRDefault="00BD4445">
      <w:pPr>
        <w:pStyle w:val="Standard"/>
        <w:rPr>
          <w:sz w:val="24"/>
        </w:rPr>
      </w:pPr>
    </w:p>
    <w:p w14:paraId="2F0A2A47" w14:textId="4096B65B" w:rsidR="00BF4D1B" w:rsidRDefault="00BF4D1B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0B089A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</w:t>
      </w:r>
    </w:p>
    <w:p w14:paraId="3404ACC0" w14:textId="77777777" w:rsidR="00BF4D1B" w:rsidRDefault="00BF4D1B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lastRenderedPageBreak/>
        <w:t>R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è</w:t>
      </w:r>
      <w:r w:rsidRPr="00CF035F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glement du Challenge des Mauges </w:t>
      </w:r>
    </w:p>
    <w:p w14:paraId="32641C1D" w14:textId="5D26215E" w:rsidR="00BF4D1B" w:rsidRDefault="008B6085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fr-FR"/>
        </w:rPr>
        <w:drawing>
          <wp:anchor distT="0" distB="0" distL="114300" distR="114300" simplePos="0" relativeHeight="251664384" behindDoc="0" locked="0" layoutInCell="1" allowOverlap="1" wp14:anchorId="27E524FF" wp14:editId="0FC1ED8B">
            <wp:simplePos x="0" y="0"/>
            <wp:positionH relativeFrom="column">
              <wp:posOffset>-566420</wp:posOffset>
            </wp:positionH>
            <wp:positionV relativeFrom="paragraph">
              <wp:posOffset>-728345</wp:posOffset>
            </wp:positionV>
            <wp:extent cx="1266825" cy="1344605"/>
            <wp:effectExtent l="0" t="0" r="0" b="8255"/>
            <wp:wrapNone/>
            <wp:docPr id="5" name="Image 5" descr="C:\Users\mbcdc441\Pictures\logo simple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bcdc441\Pictures\logo simple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34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F4D1B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202</w:t>
      </w:r>
      <w:r w:rsidR="002D5FE4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6</w:t>
      </w:r>
    </w:p>
    <w:p w14:paraId="4597609F" w14:textId="77777777" w:rsidR="00BF4D1B" w:rsidRDefault="00BF4D1B" w:rsidP="00BF4D1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U19 et Open 1-2-3 </w:t>
      </w:r>
    </w:p>
    <w:p w14:paraId="5B6296AA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challenge</w:t>
      </w:r>
      <w:proofErr w:type="gramEnd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des Mauges se dispute sur trois épreuves organisées par le BVS :</w:t>
      </w:r>
    </w:p>
    <w:p w14:paraId="49E5DB67" w14:textId="1A730F0C" w:rsidR="008B6085" w:rsidRDefault="008B6085" w:rsidP="008B6085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Beaupréau le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7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Septemb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202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</w:t>
      </w:r>
    </w:p>
    <w:p w14:paraId="121EEC31" w14:textId="38B407D4" w:rsidR="008B6085" w:rsidRPr="00CF035F" w:rsidRDefault="008B6085" w:rsidP="008B6085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St Philbert en Mauges le 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Octobre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202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</w:t>
      </w:r>
    </w:p>
    <w:p w14:paraId="4757CB3F" w14:textId="429F18F8" w:rsidR="008B6085" w:rsidRPr="00CF035F" w:rsidRDefault="008B6085" w:rsidP="008B6085">
      <w:pPr>
        <w:widowControl/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St Rémy en Mauges le 1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Octobre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202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</w:t>
      </w:r>
    </w:p>
    <w:p w14:paraId="750E6AD0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Les coureurs classés doivent participer aux trois organisations. Les 20 premiers de chaque épreuve marquent les points suivants :</w:t>
      </w:r>
    </w:p>
    <w:p w14:paraId="45249809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1er : 30 pts </w:t>
      </w:r>
    </w:p>
    <w:p w14:paraId="27E96F75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2ème : 28 pts </w:t>
      </w:r>
    </w:p>
    <w:p w14:paraId="41659B58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3ème : 26 pts </w:t>
      </w:r>
    </w:p>
    <w:p w14:paraId="72054F84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4ème : 24 pts </w:t>
      </w:r>
    </w:p>
    <w:p w14:paraId="50C85EE8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5ème : 22 pts </w:t>
      </w:r>
    </w:p>
    <w:p w14:paraId="31EDD01C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6ème : 20 pts </w:t>
      </w:r>
    </w:p>
    <w:p w14:paraId="0B55963F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7ème : 18 pts </w:t>
      </w:r>
    </w:p>
    <w:p w14:paraId="6D719AB8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8ème : 16 pts </w:t>
      </w:r>
    </w:p>
    <w:p w14:paraId="3A4968A6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9ème : 14 pts </w:t>
      </w:r>
    </w:p>
    <w:p w14:paraId="2D40800C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10ème : 12 pts</w:t>
      </w:r>
    </w:p>
    <w:p w14:paraId="1E7D1ABD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11ème : 10 pts</w:t>
      </w:r>
    </w:p>
    <w:p w14:paraId="407777FD" w14:textId="77777777" w:rsidR="00BF4D1B" w:rsidRPr="00CF035F" w:rsidRDefault="00BF4D1B" w:rsidP="00BF4D1B">
      <w:pPr>
        <w:widowControl/>
        <w:numPr>
          <w:ilvl w:val="0"/>
          <w:numId w:val="2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12ème : 9pts puis de 1 pt en 1 pt.</w:t>
      </w:r>
    </w:p>
    <w:p w14:paraId="4242E8A5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Pour le classement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U19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, la participation aux trois épreuves est aussi obligatoire. Les 10 premiers marquent des points :</w:t>
      </w:r>
    </w:p>
    <w:p w14:paraId="1BE3E393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1er : 20 pts </w:t>
      </w:r>
    </w:p>
    <w:p w14:paraId="109E4BE2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2ème : 15 pts </w:t>
      </w:r>
    </w:p>
    <w:p w14:paraId="23D1C989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3ème : 10 pts </w:t>
      </w:r>
    </w:p>
    <w:p w14:paraId="422D5B98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4ème : 7 pts </w:t>
      </w:r>
    </w:p>
    <w:p w14:paraId="611FB35A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5ème : 6 pts </w:t>
      </w:r>
    </w:p>
    <w:p w14:paraId="18307B6F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6ème : 5 pts </w:t>
      </w:r>
    </w:p>
    <w:p w14:paraId="16FC0ED8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7ème : 4 pts </w:t>
      </w:r>
    </w:p>
    <w:p w14:paraId="5ED22CD0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8ème : 3 pts </w:t>
      </w:r>
    </w:p>
    <w:p w14:paraId="400E182E" w14:textId="77777777" w:rsidR="00BF4D1B" w:rsidRPr="00CF035F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9ème : 2 pts </w:t>
      </w:r>
    </w:p>
    <w:p w14:paraId="77C276C6" w14:textId="77777777" w:rsidR="00BF4D1B" w:rsidRDefault="00BF4D1B" w:rsidP="00BF4D1B">
      <w:pPr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10ème : 1 pts</w:t>
      </w:r>
    </w:p>
    <w:p w14:paraId="26EF4526" w14:textId="77777777" w:rsidR="008B6085" w:rsidRPr="008B6085" w:rsidRDefault="008B6085" w:rsidP="008B6085">
      <w:pPr>
        <w:pStyle w:val="Paragraphedeliste"/>
        <w:widowControl/>
        <w:numPr>
          <w:ilvl w:val="0"/>
          <w:numId w:val="4"/>
        </w:num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8B6085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 sprint par épreuve avec 25 points, 20 points et 15 points seront ajoutés durant les courses et annoncés en début d’épreuve.</w:t>
      </w:r>
    </w:p>
    <w:p w14:paraId="7A537081" w14:textId="77777777" w:rsidR="00BF4D1B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264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 € récompense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s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 xml:space="preserve"> les 10 premiers coureurs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(ceux qui ont le plus de pts). En cas d’égalité, le classement de la dernière épreuve (St Rémy en Mauges) permettra de départager les participants.</w:t>
      </w:r>
    </w:p>
    <w:p w14:paraId="6E0FF853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La grille de prix :</w:t>
      </w:r>
    </w:p>
    <w:p w14:paraId="75B684E8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1er : 6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0 € </w:t>
      </w:r>
    </w:p>
    <w:p w14:paraId="7615A2C0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2ème :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0 € </w:t>
      </w:r>
    </w:p>
    <w:p w14:paraId="3711A44D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3ème : 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3AD8DDE3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4ème : 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2CC524FC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5ème : 20 €</w:t>
      </w:r>
    </w:p>
    <w:p w14:paraId="22289105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6ème : 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09502C82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7ème :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63C839D6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8ème :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135FB2F1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9ème :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5960861D" w14:textId="77777777" w:rsidR="00BF4D1B" w:rsidRPr="00CF035F" w:rsidRDefault="00BF4D1B" w:rsidP="00BF4D1B">
      <w:pPr>
        <w:widowControl/>
        <w:numPr>
          <w:ilvl w:val="0"/>
          <w:numId w:val="3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10ème : 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6705FA13" w14:textId="77777777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35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 xml:space="preserve"> € récompense les 5 premiers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U19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 xml:space="preserve"> du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challenge</w:t>
      </w:r>
      <w:proofErr w:type="gramEnd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 :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</w:p>
    <w:p w14:paraId="6B578830" w14:textId="77777777" w:rsidR="00BF4D1B" w:rsidRPr="00CF035F" w:rsidRDefault="00BF4D1B" w:rsidP="00BF4D1B">
      <w:pPr>
        <w:widowControl/>
        <w:numPr>
          <w:ilvl w:val="0"/>
          <w:numId w:val="5"/>
        </w:numPr>
        <w:suppressAutoHyphens w:val="0"/>
        <w:autoSpaceDN/>
        <w:spacing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1er : 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181078C0" w14:textId="77777777" w:rsidR="00BF4D1B" w:rsidRPr="00CF035F" w:rsidRDefault="00BF4D1B" w:rsidP="00BF4D1B">
      <w:pPr>
        <w:widowControl/>
        <w:numPr>
          <w:ilvl w:val="0"/>
          <w:numId w:val="5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2ème : 35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4AF51306" w14:textId="77777777" w:rsidR="00BF4D1B" w:rsidRPr="00CF035F" w:rsidRDefault="00BF4D1B" w:rsidP="00BF4D1B">
      <w:pPr>
        <w:widowControl/>
        <w:numPr>
          <w:ilvl w:val="0"/>
          <w:numId w:val="5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3ème 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36E7ACA4" w14:textId="6ACA5F53" w:rsidR="00BF4D1B" w:rsidRPr="00CF035F" w:rsidRDefault="00BF4D1B" w:rsidP="00BF4D1B">
      <w:pPr>
        <w:widowControl/>
        <w:numPr>
          <w:ilvl w:val="0"/>
          <w:numId w:val="5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4ème : 15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 </w:t>
      </w:r>
    </w:p>
    <w:p w14:paraId="70D6D2C9" w14:textId="77777777" w:rsidR="00BF4D1B" w:rsidRPr="00CF035F" w:rsidRDefault="00BF4D1B" w:rsidP="00BF4D1B">
      <w:pPr>
        <w:widowControl/>
        <w:numPr>
          <w:ilvl w:val="0"/>
          <w:numId w:val="5"/>
        </w:numPr>
        <w:suppressAutoHyphens w:val="0"/>
        <w:autoSpaceDN/>
        <w:spacing w:before="100" w:beforeAutospacing="1" w:after="100" w:afterAutospacing="1" w:line="240" w:lineRule="auto"/>
        <w:ind w:left="1440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5ème :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0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</w:t>
      </w:r>
    </w:p>
    <w:p w14:paraId="7C616699" w14:textId="666BBA33" w:rsidR="00BF4D1B" w:rsidRPr="00CF035F" w:rsidRDefault="00BF4D1B" w:rsidP="00BF4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Les Leaders du classement général et du classement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U19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 verront remettre un maillot distinctif. Si le vainqueur est absent le week-end suivant, le maillot sera remis au second. </w:t>
      </w:r>
    </w:p>
    <w:p w14:paraId="3FA9E5E8" w14:textId="15050AC6" w:rsidR="00BF4D1B" w:rsidRDefault="00BF4D1B" w:rsidP="00BF4D1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 l’issue de la finale, Le premier du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challenge</w:t>
      </w:r>
      <w:proofErr w:type="gramEnd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et le premier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U19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recevront un trophée et un maillot.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fr-FR"/>
        </w:rPr>
        <w:t>Les remises de prix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 feront après la dernière épreuve, le dimanch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 1</w:t>
      </w:r>
      <w:r w:rsidR="002D5FE4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octobre à la salle des fêtes de St Rémy en Mauges. Les 10 premiers du Challenge ainsi que les 5 premiers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U19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sont invité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à la remise des prix. Si les coureurs ne se présentent pas à cette remise, ils ne pourront recevoir leur prix.</w:t>
      </w:r>
    </w:p>
    <w:p w14:paraId="73E5C587" w14:textId="32370C33" w:rsidR="00BF4D1B" w:rsidRPr="00CF035F" w:rsidRDefault="00BF4D1B" w:rsidP="00BF4D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</w:pP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Rappel : Uniquement les coureurs participants aux trois manches du </w:t>
      </w:r>
      <w:proofErr w:type="gramStart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challenge</w:t>
      </w:r>
      <w:proofErr w:type="gramEnd"/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des Mauges seront classés et les 10 premiers récompensés 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264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€/10 et 1 trophée au 1er ; Les 5 premiers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U19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seront récompensés : 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35</w:t>
      </w:r>
      <w:r w:rsidRPr="00CF035F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€/5 et un trophée au 1er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U19.</w:t>
      </w:r>
    </w:p>
    <w:p w14:paraId="7F1A1D5B" w14:textId="5056F99A" w:rsidR="00BF4D1B" w:rsidRDefault="008B6085" w:rsidP="008B6085">
      <w:pPr>
        <w:spacing w:before="100" w:beforeAutospacing="1" w:after="100" w:afterAutospacing="1" w:line="240" w:lineRule="auto"/>
        <w:jc w:val="both"/>
      </w:pPr>
      <w:r w:rsidRPr="00394BF3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fr-FR"/>
        </w:rPr>
        <w:drawing>
          <wp:anchor distT="0" distB="0" distL="114300" distR="114300" simplePos="0" relativeHeight="251666432" behindDoc="0" locked="0" layoutInCell="1" allowOverlap="1" wp14:anchorId="5CC36C02" wp14:editId="4471EA09">
            <wp:simplePos x="0" y="0"/>
            <wp:positionH relativeFrom="column">
              <wp:posOffset>252730</wp:posOffset>
            </wp:positionH>
            <wp:positionV relativeFrom="paragraph">
              <wp:posOffset>173355</wp:posOffset>
            </wp:positionV>
            <wp:extent cx="990600" cy="99060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66C1">
        <w:rPr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633305F0" wp14:editId="421599F7">
            <wp:simplePos x="0" y="0"/>
            <wp:positionH relativeFrom="margin">
              <wp:align>center</wp:align>
            </wp:positionH>
            <wp:positionV relativeFrom="paragraph">
              <wp:posOffset>1123950</wp:posOffset>
            </wp:positionV>
            <wp:extent cx="1420495" cy="1043940"/>
            <wp:effectExtent l="0" t="0" r="8255" b="3810"/>
            <wp:wrapTight wrapText="bothSides">
              <wp:wrapPolygon edited="0">
                <wp:start x="4345" y="5912"/>
                <wp:lineTo x="0" y="7489"/>
                <wp:lineTo x="0" y="17343"/>
                <wp:lineTo x="579" y="19314"/>
                <wp:lineTo x="2317" y="21285"/>
                <wp:lineTo x="2607" y="21285"/>
                <wp:lineTo x="7532" y="21285"/>
                <wp:lineTo x="7821" y="21285"/>
                <wp:lineTo x="9849" y="19314"/>
                <wp:lineTo x="13325" y="19314"/>
                <wp:lineTo x="21436" y="14978"/>
                <wp:lineTo x="21436" y="8277"/>
                <wp:lineTo x="19118" y="7489"/>
                <wp:lineTo x="6083" y="5912"/>
                <wp:lineTo x="4345" y="5912"/>
              </wp:wrapPolygon>
            </wp:wrapTight>
            <wp:docPr id="2" name="Image 2" descr="C:\Users\Vélo Sport\Desktop\logo texte BV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élo Sport\Desktop\logo texte BV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4BF3">
        <w:rPr>
          <w:noProof/>
          <w:lang w:eastAsia="fr-FR"/>
        </w:rPr>
        <w:drawing>
          <wp:anchor distT="0" distB="0" distL="114300" distR="114300" simplePos="0" relativeHeight="251665408" behindDoc="0" locked="0" layoutInCell="1" allowOverlap="1" wp14:anchorId="15E9819F" wp14:editId="33B26A47">
            <wp:simplePos x="0" y="0"/>
            <wp:positionH relativeFrom="column">
              <wp:posOffset>4119880</wp:posOffset>
            </wp:positionH>
            <wp:positionV relativeFrom="paragraph">
              <wp:posOffset>192405</wp:posOffset>
            </wp:positionV>
            <wp:extent cx="1001395" cy="934085"/>
            <wp:effectExtent l="0" t="0" r="825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395" cy="934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66C664D3" wp14:editId="667623F2">
            <wp:simplePos x="0" y="0"/>
            <wp:positionH relativeFrom="margin">
              <wp:posOffset>2138680</wp:posOffset>
            </wp:positionH>
            <wp:positionV relativeFrom="paragraph">
              <wp:posOffset>38735</wp:posOffset>
            </wp:positionV>
            <wp:extent cx="1152525" cy="1152525"/>
            <wp:effectExtent l="0" t="0" r="9525" b="9525"/>
            <wp:wrapThrough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hrough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4D1B">
        <w:t xml:space="preserve">                                                </w:t>
      </w:r>
    </w:p>
    <w:p w14:paraId="2602A0DD" w14:textId="2DD20CA8" w:rsidR="00BF4D1B" w:rsidRDefault="00BF4D1B" w:rsidP="00BF4D1B">
      <w:pPr>
        <w:jc w:val="center"/>
      </w:pPr>
    </w:p>
    <w:p w14:paraId="34BE15E2" w14:textId="77777777" w:rsidR="008B6085" w:rsidRDefault="008B6085" w:rsidP="00BF4D1B">
      <w:pPr>
        <w:jc w:val="center"/>
      </w:pPr>
    </w:p>
    <w:p w14:paraId="547A6291" w14:textId="77777777" w:rsidR="008B6085" w:rsidRDefault="008B6085" w:rsidP="00BF4D1B">
      <w:pPr>
        <w:jc w:val="center"/>
      </w:pPr>
    </w:p>
    <w:p w14:paraId="65D14759" w14:textId="77777777" w:rsidR="008B6085" w:rsidRDefault="008B6085" w:rsidP="00BF4D1B">
      <w:pPr>
        <w:jc w:val="center"/>
      </w:pPr>
    </w:p>
    <w:p w14:paraId="1731B678" w14:textId="72C77DE9" w:rsidR="00E70882" w:rsidRDefault="00C77F05">
      <w:pPr>
        <w:pStyle w:val="Standard"/>
      </w:pPr>
      <w:r>
        <w:rPr>
          <w:sz w:val="24"/>
        </w:rPr>
        <w:t xml:space="preserve">Fait à Beaupréau </w:t>
      </w:r>
      <w:r w:rsidR="008B6085">
        <w:rPr>
          <w:sz w:val="24"/>
        </w:rPr>
        <w:t xml:space="preserve">le </w:t>
      </w:r>
      <w:r w:rsidR="002D5FE4">
        <w:rPr>
          <w:sz w:val="24"/>
        </w:rPr>
        <w:t>20/07/2026</w:t>
      </w:r>
    </w:p>
    <w:sectPr w:rsidR="00E70882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C5961" w14:textId="77777777" w:rsidR="000F477B" w:rsidRDefault="000F477B">
      <w:pPr>
        <w:spacing w:after="0" w:line="240" w:lineRule="auto"/>
      </w:pPr>
      <w:r>
        <w:separator/>
      </w:r>
    </w:p>
  </w:endnote>
  <w:endnote w:type="continuationSeparator" w:id="0">
    <w:p w14:paraId="184BCE4D" w14:textId="77777777" w:rsidR="000F477B" w:rsidRDefault="000F4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B21D0" w14:textId="77777777" w:rsidR="000F477B" w:rsidRDefault="000F47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24310B4" w14:textId="77777777" w:rsidR="000F477B" w:rsidRDefault="000F4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705D0"/>
    <w:multiLevelType w:val="multilevel"/>
    <w:tmpl w:val="433E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0735A1"/>
    <w:multiLevelType w:val="multilevel"/>
    <w:tmpl w:val="46F4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CF1B82"/>
    <w:multiLevelType w:val="multilevel"/>
    <w:tmpl w:val="E648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AA2AD8"/>
    <w:multiLevelType w:val="multilevel"/>
    <w:tmpl w:val="B620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B80118"/>
    <w:multiLevelType w:val="multilevel"/>
    <w:tmpl w:val="2DAEE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9475890">
    <w:abstractNumId w:val="1"/>
  </w:num>
  <w:num w:numId="2" w16cid:durableId="92746047">
    <w:abstractNumId w:val="0"/>
  </w:num>
  <w:num w:numId="3" w16cid:durableId="98572645">
    <w:abstractNumId w:val="2"/>
  </w:num>
  <w:num w:numId="4" w16cid:durableId="197427155">
    <w:abstractNumId w:val="4"/>
  </w:num>
  <w:num w:numId="5" w16cid:durableId="680663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82"/>
    <w:rsid w:val="00000411"/>
    <w:rsid w:val="000F012A"/>
    <w:rsid w:val="000F477B"/>
    <w:rsid w:val="0023175F"/>
    <w:rsid w:val="00251A1B"/>
    <w:rsid w:val="002D5FE4"/>
    <w:rsid w:val="003E626F"/>
    <w:rsid w:val="004A423C"/>
    <w:rsid w:val="004C0D2C"/>
    <w:rsid w:val="004E5624"/>
    <w:rsid w:val="0057049E"/>
    <w:rsid w:val="005B6071"/>
    <w:rsid w:val="00600CD0"/>
    <w:rsid w:val="00615F75"/>
    <w:rsid w:val="0063146F"/>
    <w:rsid w:val="00695ECA"/>
    <w:rsid w:val="00714ED3"/>
    <w:rsid w:val="007360C4"/>
    <w:rsid w:val="00742AE3"/>
    <w:rsid w:val="007734CB"/>
    <w:rsid w:val="007E5736"/>
    <w:rsid w:val="00854131"/>
    <w:rsid w:val="0086598D"/>
    <w:rsid w:val="008B6085"/>
    <w:rsid w:val="008C498A"/>
    <w:rsid w:val="00920A78"/>
    <w:rsid w:val="009C3B09"/>
    <w:rsid w:val="009D08D4"/>
    <w:rsid w:val="009F724D"/>
    <w:rsid w:val="00AB38D8"/>
    <w:rsid w:val="00BD4445"/>
    <w:rsid w:val="00BF4D1B"/>
    <w:rsid w:val="00C67252"/>
    <w:rsid w:val="00C77F05"/>
    <w:rsid w:val="00C86C78"/>
    <w:rsid w:val="00CB0E06"/>
    <w:rsid w:val="00D424BC"/>
    <w:rsid w:val="00D6031E"/>
    <w:rsid w:val="00DE1E4D"/>
    <w:rsid w:val="00E70882"/>
    <w:rsid w:val="00E95403"/>
    <w:rsid w:val="00F528BF"/>
    <w:rsid w:val="00F8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C1C5"/>
  <w15:docId w15:val="{DC4D6014-9F68-4047-AB57-6962C21D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fr-FR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0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08D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8B60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Famille BERNIER</dc:creator>
  <cp:lastModifiedBy>Cedric BERNIER 441</cp:lastModifiedBy>
  <cp:revision>4</cp:revision>
  <cp:lastPrinted>2018-06-12T13:05:00Z</cp:lastPrinted>
  <dcterms:created xsi:type="dcterms:W3CDTF">2026-09-16T08:05:00Z</dcterms:created>
  <dcterms:modified xsi:type="dcterms:W3CDTF">2026-09-16T08:06:00Z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